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99BA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36DC677A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Уральск</w:t>
      </w:r>
    </w:p>
    <w:p w14:paraId="2AAFE8EE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Парадигмы</w:t>
      </w:r>
    </w:p>
    <w:p w14:paraId="32A3211A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14:paraId="286E60D8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19.01.2026г.</w:t>
      </w:r>
    </w:p>
    <w:p w14:paraId="4E152083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14:paraId="77031D4F">
      <w:pPr>
        <w:spacing w:after="0" w:line="240" w:lineRule="auto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ИВАС Кут Хуми: 21012026</w:t>
      </w:r>
    </w:p>
    <w:p w14:paraId="5829BCBB">
      <w:pPr>
        <w:spacing w:after="0" w:line="240" w:lineRule="auto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Аватаресса ИВО подразделения ИВДИВО Ырысты Курматова</w:t>
      </w:r>
    </w:p>
    <w:p w14:paraId="7457FB2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B5F00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1BCBD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1DE32B00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Курматова Ы.</w:t>
      </w:r>
    </w:p>
    <w:p w14:paraId="73DD7908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Мынбаева Р.</w:t>
      </w:r>
    </w:p>
    <w:p w14:paraId="0BB12F17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Кабиева Г.</w:t>
      </w:r>
    </w:p>
    <w:p w14:paraId="24F45A9D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Муллагулова В </w:t>
      </w:r>
    </w:p>
    <w:p w14:paraId="0DFE879F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Кангереева З.</w:t>
      </w:r>
    </w:p>
    <w:p w14:paraId="7D843A5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Замерова М.</w:t>
      </w:r>
    </w:p>
    <w:p w14:paraId="72D97577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Курматов Г.</w:t>
      </w:r>
    </w:p>
    <w:p w14:paraId="6277897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Бегалиева С.</w:t>
      </w:r>
    </w:p>
    <w:p w14:paraId="406498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Онлайн:</w:t>
      </w:r>
    </w:p>
    <w:p w14:paraId="72561606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Султанова Ф. </w:t>
      </w:r>
    </w:p>
    <w:p w14:paraId="261A29C2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Идрисова А. </w:t>
      </w:r>
    </w:p>
    <w:p w14:paraId="090AA190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Утешева Р. </w:t>
      </w:r>
    </w:p>
    <w:p w14:paraId="10E8B686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Жарылгапова А.</w:t>
      </w:r>
    </w:p>
    <w:p w14:paraId="2C2AB8FB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Ахметова С.</w:t>
      </w:r>
    </w:p>
    <w:p w14:paraId="37CCBB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9DF86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Состоялись:</w:t>
      </w:r>
    </w:p>
    <w:p w14:paraId="4E03C6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Вхождение в Огонь и Синтез Совета Парадигмы.  </w:t>
      </w:r>
    </w:p>
    <w:p w14:paraId="16191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Совет по темам Синтеза Воли ИВО, Высшего тела Воли ИВО,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енности Синтеза, написание Парадигмы части по Столпу Парадигмологов ИВДИВО.  </w:t>
      </w:r>
    </w:p>
    <w:p w14:paraId="2EF64B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A945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Стяжали:</w:t>
      </w:r>
    </w:p>
    <w:p w14:paraId="6F5543B7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Праздничную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еофу, Эталон, Тезу, Стать, Дом праздника.</w:t>
      </w:r>
    </w:p>
    <w:p w14:paraId="3622DB1D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Тренинг по проживанию Воли ИВАС, ведущих по Должностной Полномочности.</w:t>
      </w:r>
    </w:p>
    <w:p w14:paraId="05624DF5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Дискуссии на темы целей и Стратегий организаций,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енностей Синтеза ИВО, ночной учебы,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каждого, ядер Синтеза, ядерных процессоров.</w:t>
      </w:r>
    </w:p>
    <w:p w14:paraId="26F72D92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Подведение итогов Совета, стяжание ночных-дневных подготовок на следующий Совет Парадигмы.</w:t>
      </w:r>
    </w:p>
    <w:p w14:paraId="78D678EE">
      <w:pPr>
        <w:pStyle w:val="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9F99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>Без решения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2DEFD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B37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59AAC2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Синтез Воли ИВО, Высшее тело Воли ИВО, Па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радигма, Стратегия,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енности Синтеза ИВО, Дух, Пространство, ночная учеба, дело, ядерные процессоры, подарки. </w:t>
      </w:r>
    </w:p>
    <w:p w14:paraId="004DEA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C97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9D8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Составила: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ИВДИВО-Секретарь парадигмального философского стратагемического синтеза ИВАС Кут Хуми подразделения ИВДИВО Уральск Мынбаева Роза. Сдано КХ 19.01.2026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>
      <w:pgSz w:w="11906" w:h="16838"/>
      <w:pgMar w:top="993" w:right="800" w:bottom="993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57F02"/>
    <w:multiLevelType w:val="multilevel"/>
    <w:tmpl w:val="30057F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16D"/>
    <w:multiLevelType w:val="multilevel"/>
    <w:tmpl w:val="51F0316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C7ABB"/>
    <w:multiLevelType w:val="multilevel"/>
    <w:tmpl w:val="697C7A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3BB2"/>
    <w:rsid w:val="0017421C"/>
    <w:rsid w:val="001C0E33"/>
    <w:rsid w:val="00206D02"/>
    <w:rsid w:val="00417F19"/>
    <w:rsid w:val="00562093"/>
    <w:rsid w:val="0057549C"/>
    <w:rsid w:val="00696781"/>
    <w:rsid w:val="007663B8"/>
    <w:rsid w:val="00951D28"/>
    <w:rsid w:val="009C325E"/>
    <w:rsid w:val="009E1B84"/>
    <w:rsid w:val="00B73BB2"/>
    <w:rsid w:val="00E836D9"/>
    <w:rsid w:val="00EB4860"/>
    <w:rsid w:val="00F20D9D"/>
    <w:rsid w:val="543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103-074A-4BBB-A1D5-DC500A9E0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1123</Characters>
  <Lines>9</Lines>
  <Paragraphs>2</Paragraphs>
  <TotalTime>45</TotalTime>
  <ScaleCrop>false</ScaleCrop>
  <LinksUpToDate>false</LinksUpToDate>
  <CharactersWithSpaces>1318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2025-12-17T07:15:00Z</dcterms:created>
  <dc:creator>Пользователь</dc:creator>
  <cp:lastModifiedBy>Dell Vostro</cp:lastModifiedBy>
  <dcterms:modified xsi:type="dcterms:W3CDTF">2026-01-21T05:41:29Z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1D452B11CCA14648B80EF990C2D70237_12</vt:lpwstr>
  </property>
</Properties>
</file>